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83DB" w14:textId="19FB374F" w:rsidR="004005CE" w:rsidRPr="00CE4449" w:rsidRDefault="0004592E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972B157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0DFADCD1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4C5F0B" w:rsidRPr="004C5F0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6CD851CC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CC5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CC5F1C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15BA111C" w14:textId="77777777" w:rsidR="00CC5F1C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Ф.И.О. участника – автора работы (полностью)</w:t>
            </w:r>
          </w:p>
          <w:p w14:paraId="1AC648EA" w14:textId="73A43B7F" w:rsidR="003F2D63" w:rsidRPr="00CC5F1C" w:rsidRDefault="00CC5F1C" w:rsidP="005E21A0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CC5F1C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79E970A4" w:rsidR="00B40C8F" w:rsidRPr="00B009F2" w:rsidRDefault="0004592E" w:rsidP="00CC5F1C">
            <w:pPr>
              <w:rPr>
                <w:b/>
              </w:rPr>
            </w:pPr>
            <w:r>
              <w:rPr>
                <w:b/>
              </w:rPr>
              <w:t xml:space="preserve">Международный </w:t>
            </w:r>
            <w:r w:rsidR="004005CE">
              <w:rPr>
                <w:b/>
              </w:rPr>
              <w:t xml:space="preserve">конкурс </w:t>
            </w:r>
            <w:r w:rsidR="006E42A0">
              <w:rPr>
                <w:b/>
              </w:rPr>
              <w:t>«</w:t>
            </w:r>
            <w:r w:rsidR="006D11A6">
              <w:rPr>
                <w:b/>
              </w:rPr>
              <w:t>Пишем историю</w:t>
            </w:r>
            <w:r w:rsidR="006E42A0">
              <w:rPr>
                <w:b/>
              </w:rPr>
              <w:t>»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CC5F1C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CC5F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1F9BFF43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9248B5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41CDAB6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2ADCED08" w14:textId="77777777" w:rsidR="009248B5" w:rsidRDefault="007A3EAB" w:rsidP="009248B5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13687F00" w:rsidR="00C45AEE" w:rsidRPr="00D854CB" w:rsidRDefault="00973E0D" w:rsidP="00924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C5F1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5854" w14:textId="77777777" w:rsidR="009C1099" w:rsidRDefault="009C1099" w:rsidP="0085614C">
      <w:pPr>
        <w:spacing w:after="0" w:line="240" w:lineRule="auto"/>
      </w:pPr>
      <w:r>
        <w:separator/>
      </w:r>
    </w:p>
  </w:endnote>
  <w:endnote w:type="continuationSeparator" w:id="0">
    <w:p w14:paraId="01B95FF8" w14:textId="77777777" w:rsidR="009C1099" w:rsidRDefault="009C1099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9F7C" w14:textId="77777777" w:rsidR="009C1099" w:rsidRDefault="009C1099" w:rsidP="0085614C">
      <w:pPr>
        <w:spacing w:after="0" w:line="240" w:lineRule="auto"/>
      </w:pPr>
      <w:r>
        <w:separator/>
      </w:r>
    </w:p>
  </w:footnote>
  <w:footnote w:type="continuationSeparator" w:id="0">
    <w:p w14:paraId="71500E00" w14:textId="77777777" w:rsidR="009C1099" w:rsidRDefault="009C1099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92E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77E36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566A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BC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2F75EE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912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05CE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1A21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C5F0B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21A0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1DFD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662E"/>
    <w:rsid w:val="0066720C"/>
    <w:rsid w:val="0066777D"/>
    <w:rsid w:val="00670743"/>
    <w:rsid w:val="00670F54"/>
    <w:rsid w:val="0067235E"/>
    <w:rsid w:val="006731A2"/>
    <w:rsid w:val="00673B8C"/>
    <w:rsid w:val="00673FE3"/>
    <w:rsid w:val="00675E26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1A6"/>
    <w:rsid w:val="006D1FC1"/>
    <w:rsid w:val="006D60A6"/>
    <w:rsid w:val="006D6343"/>
    <w:rsid w:val="006D6499"/>
    <w:rsid w:val="006E42A0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2DFB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3802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8B5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A7FD4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1099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1DC8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1FCC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3C28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2E5F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D46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1C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3A6C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1276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4A4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108</cp:revision>
  <dcterms:created xsi:type="dcterms:W3CDTF">2015-09-16T10:25:00Z</dcterms:created>
  <dcterms:modified xsi:type="dcterms:W3CDTF">2026-03-31T01:51:00Z</dcterms:modified>
</cp:coreProperties>
</file>